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22F" w:rsidRPr="0091122F" w:rsidRDefault="0091122F" w:rsidP="0091122F">
      <w:pPr>
        <w:rPr>
          <w:rFonts w:ascii="Arial" w:hAnsi="Arial" w:cs="Arial"/>
          <w:color w:val="000099"/>
          <w:sz w:val="40"/>
          <w:szCs w:val="40"/>
        </w:rPr>
      </w:pPr>
    </w:p>
    <w:p w:rsidR="0091122F" w:rsidRPr="0091122F" w:rsidRDefault="0091122F" w:rsidP="0091122F">
      <w:pPr>
        <w:shd w:val="clear" w:color="auto" w:fill="FFFFFF"/>
        <w:rPr>
          <w:rFonts w:ascii="Arial" w:eastAsia="Times New Roman" w:hAnsi="Arial" w:cs="Arial"/>
          <w:color w:val="000099"/>
          <w:sz w:val="40"/>
          <w:szCs w:val="40"/>
          <w:lang w:eastAsia="pt-BR"/>
        </w:rPr>
      </w:pPr>
      <w:r w:rsidRPr="0091122F">
        <w:rPr>
          <w:rFonts w:ascii="Arial" w:eastAsia="Times New Roman" w:hAnsi="Arial" w:cs="Arial"/>
          <w:color w:val="000099"/>
          <w:sz w:val="40"/>
          <w:szCs w:val="40"/>
          <w:lang w:eastAsia="pt-BR"/>
        </w:rPr>
        <w:t>Endereços Eletrônicos dos deputados federais</w:t>
      </w:r>
    </w:p>
    <w:p w:rsidR="0091122F" w:rsidRPr="0091122F" w:rsidRDefault="0091122F" w:rsidP="0091122F">
      <w:pPr>
        <w:shd w:val="clear" w:color="auto" w:fill="FFFFFF"/>
        <w:rPr>
          <w:rFonts w:ascii="Arial" w:eastAsia="Times New Roman" w:hAnsi="Arial" w:cs="Arial"/>
          <w:color w:val="000099"/>
          <w:sz w:val="40"/>
          <w:szCs w:val="40"/>
          <w:lang w:eastAsia="pt-BR"/>
        </w:rPr>
      </w:pPr>
      <w:proofErr w:type="gramStart"/>
      <w:r w:rsidRPr="0091122F">
        <w:rPr>
          <w:rFonts w:ascii="Arial" w:eastAsia="Times New Roman" w:hAnsi="Arial" w:cs="Arial"/>
          <w:color w:val="000099"/>
          <w:sz w:val="40"/>
          <w:szCs w:val="40"/>
          <w:lang w:eastAsia="pt-BR"/>
        </w:rPr>
        <w:t>atualizada</w:t>
      </w:r>
      <w:proofErr w:type="gramEnd"/>
      <w:r w:rsidRPr="0091122F">
        <w:rPr>
          <w:rFonts w:ascii="Arial" w:eastAsia="Times New Roman" w:hAnsi="Arial" w:cs="Arial"/>
          <w:color w:val="000099"/>
          <w:sz w:val="40"/>
          <w:szCs w:val="40"/>
          <w:lang w:eastAsia="pt-BR"/>
        </w:rPr>
        <w:t xml:space="preserve"> em 17 de março de 2020</w:t>
      </w:r>
    </w:p>
    <w:tbl>
      <w:tblPr>
        <w:tblW w:w="6140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0"/>
      </w:tblGrid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dep.abiliosantana@camara.leg.br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dep.abouanni@camara.leg.br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dep.acaciofavacho@camara.leg.br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dep.adolfoviana@camara.leg.br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dep.adrianaventura@camara.leg.br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dep.adrianodobaldy@camara.leg.br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dep.aecioneves@camara.leg.br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dep.afonsoflorence@camara.leg.br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dep.afonsohamm@camara.leg.br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dep.afonsomotta@camara.leg.br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dep.aguinaldoribeiro@camara.leg.br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dep.airtonfaleiro@camara.leg.br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dep.ajalbuquerque@camara.leg.br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dep.alanrick@camara.leg.br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dep.alceumoreira@camara.leg.br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dep.alcidesrodrigues@camara.leg.br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dep.alesilva@camara.leg.br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dep.alencarsantanabraga@camara.leg.br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dep.alessandromolon@camara.leg.br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dep.alexmanente@camara.leg.br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dep.alexsantana@camara.leg.br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dep.alexandrefrota@camara.leg.br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dep.alexandreleite@camara.leg.br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dep.alexandrepadilha@camara.leg.br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dep.alexandreserfiotis@camara.leg.br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dep.alexisfonteyne@camara.leg.br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dep.aliceportugal@camara.leg.br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dep.alielmachado@camara.leg.br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dep.alinegurgel@camara.leg.br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dep.alinesleutjes@camara.leg.br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dep.aluisiomendes@camara.leg.br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dep.amaroneto@camara.leg.br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dep.andreabdon@camara.leg.br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dep.andredepaula@camara.leg.br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dep.andreferreira@camara.leg.br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dep.andrefigueiredo@camara.leg.br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dep.andrefufuca@camara.leg.br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dep.andrejanones@camara.leg.br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dep.angelaamin@camara.leg.br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dep.antoniobrito@camara.leg.br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dep.arlindochinaglia@camara.leg.br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dep.arnaldojardim@camara.leg.br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dep.aroldomartins@camara.leg.br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dep.arthurlira@camara.leg.br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dep.arthuroliveiramaia@camara.leg.br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dep.assiscarvalho@camara.leg.br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dep.atilalins@camara.leg.br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lastRenderedPageBreak/>
              <w:t>dep.atilalira@camara.leg.br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dep.augustocoutinho@camara.leg.br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dep.aureacarolina@camara.leg.br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dep.aureoribeiro@camara.leg.br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dep.bacelar@camara.leg.br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dep.baleiarossi@camara.leg.br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dep.beneditadasilva@camara.leg.br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dep.benesleocadio@camara.leg.br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dep.betofaro@camara.leg.br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dep.betopereira@camara.leg.br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dep.betorosado@camara.leg.br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dep.biacavassa@camara.leg.br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dep.biakicis@camara.leg.br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dep.bibonunes@camara.leg.br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dep.biradopindare@camara.leg.br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dep.bocaaberta@camara.leg.br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dep.bohngass@camara.leg.br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dep.boscocosta@camara.leg.br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dep.boscosaraiva@camara.leg.br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dep.brunafurlan@camara.leg.br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dep.cacaleao@camara.leg.br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dep.camilocapiberibe@camara.leg.br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dep.capitaoalbertoneto@camara.leg.br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dep.capitaoaugusto@camara.leg.br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dep.capitaowagner@camara.leg.br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dep.carlazambelli@camara.leg.br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dep.carlosbezerra@camara.leg.br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dep.carloschiodini@camara.leg.br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dep.carlosgomes@camara.leg.br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dep.carloshenriquegaguim@camara.leg.br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dep.carlosjordy@camara.leg.br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dep.carlossampaio@camara.leg.br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dep.carlosveras@camara.leg.br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dep.carloszarattini@camara.leg.br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dep.carmenzanotto@camara.leg.br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dep.carolinedetoni@camara.leg.br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dep.cassioandrade@camara.leg.br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dep.celinaleao@camara.leg.br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dep.celiomoura@camara.leg.br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dep.celiosilveira@camara.leg.br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dep.celiostudart@camara.leg.br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dep.celsomaldaner@camara.leg.br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dep.celsorussomanno@camara.leg.br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dep.celsosabino@camara.leg.br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dep.cezinhademadureira@camara.leg.br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dep.charlesfernandes@camara.leg.br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dep.charllesevangelista@camara.leg.br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dep.chicodangelo@camara.leg.br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dep.chiquinhobrazao@camara.leg.br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dep.christonietto@camara.leg.br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dep.christianedesouzayared@camara.leg.br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dep.christinoaureo@camara.leg.br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lastRenderedPageBreak/>
              <w:t>dep.clarissagarotinho@camara.leg.br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dep.claudiocajado@camara.leg.br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dep.coronelarmando@camara.leg.br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dep.coronelchrisostomo@camara.leg.br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dep.coroneltadeu@camara.leg.br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dep.cristianovale@camara.leg.br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dep.davitoria@camara.leg.br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dep.dagobertonogueira@camara.leg.br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dep.damiaofeliciano@camara.leg.br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dep.danielalmeida@camara.leg.br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dep.danielcoelho@camara.leg.br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dep.danielfreitas@camara.leg.br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dep.danielsilveira@camara.leg.br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dep.danieltrzeciak@camara.leg.br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dep.danieladowaguinho@camara.leg.br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dep.danilocabral@camara.leg.br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dep.danrleidedeushinterholz@camara.leg.br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dep.darcidematos@camara.leg.br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dep.davidmiranda@camara.leg.br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dep.davidsoares@camara.leg.br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dep.delegadoantoniofurtado@camara.leg.br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dep.delegadoedermauro@camara.leg.br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dep.delegadomarcelofreitas@camara.leg.br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dep.delegadopablo@camara.leg.br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dep.delegadowaldir@camara.leg.br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dep.denisbezerra@camara.leg.br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dep.diegoandrade@camara.leg.br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dep.diegogarcia@camara.leg.br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dep.dimasfabiano@camara.leg.br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dep.domingosneto@camara.leg.br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dep.domingossavio@camara.leg.br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dep.dr.frederico@camara.leg.br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dep.dr.goncalo@camara.leg.br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dep.dr.jaziel@camara.leg.br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dep.dr.leonardo@camara.leg.br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dep.dr.luizantonioteixeirajr@camara.leg.br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dep.dr.luizovando@camara.leg.br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dep.dr.sinvalmalheiros@camara.leg.br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dep.dr.zachariascalil@camara.leg.br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dep.dra.sorayamanato@camara.leg.br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dep.dra.vandamilani@camara.leg.br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dep.dulcemiranda@camara.leg.br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dep.edilaziojunior@camara.leg.br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dep.ediolopes@camara.leg.br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dep.edmilsonrodrigues@camara.leg.br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dep.ednahenrique@camara.leg.br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dep.eduardobarbosa@camara.leg.br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dep.eduardobismarck@camara.leg.br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dep.eduardobolsonaro@camara.leg.br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dep.eduardobraide@camara.leg.br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dep.eduardocosta@camara.leg.br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dep.eduardocury@camara.leg.br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lastRenderedPageBreak/>
              <w:t>dep.eduardodafonte@camara.leg.br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dep.efraimfilho@camara.leg.br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dep.elcionebarbalho@camara.leg.br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dep.eliborges@camara.leg.br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dep.eliasvaz@camara.leg.br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dep.elmarnascimento@camara.leg.br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dep.emanuelpinheironeto@camara.leg.br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dep.emidinhomadeira@camara.leg.br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dep.eneiasreis@camara.leg.br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dep.enioverri@camara.leg.br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dep.enricomisasi@camara.leg.br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dep.erikakokay@camara.leg.br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dep.erosbiondini@camara.leg.br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dep.euclydespettersen@camara.leg.br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dep.evairvieirademelo@camara.leg.br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dep.expeditonetto@camara.leg.br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dep.fabianotolentino@camara.leg.br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dep.fabiofaria@camara.leg.br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dep.fabiohenrique@camara.leg.br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dep.fabiomitidieri@camara.leg.br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dep.fabioramalho@camara.leg.br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dep.fabioreis@camara.leg.br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dep.fabioschiochet@camara.leg.br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dep.fabiotrad@camara.leg.br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dep.faustopinato@camara.leg.br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dep.feliciolaterca@camara.leg.br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dep.felipecarreras@camara.leg.br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dep.felipefrancischini@camara.leg.br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dep.feliperigoni@camara.leg.br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dep.felixmendoncajunior@camara.leg.br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dep.fernandamelchionna@camara.leg.br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dep.fernandocoelhofilho@camara.leg.br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dep.fernandomonteiro@camara.leg.br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dep.fernandorodolfo@camara.leg.br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dep.filipebarros@camara.leg.br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dep.flaviaarruda@camara.leg.br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dep.flaviamorais@camara.leg.br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dep.flavianomelo@camara.leg.br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dep.flavionogueira@camara.leg.br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dep.flordelis@camara.leg.br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dep.franciscojr@camara.leg.br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dep.francocartafina@camara.leg.br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dep.fredcosta@camara.leg.br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dep.freianastacioribeiro@camara.leg.br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dep.gastaovieira@camara.leg.br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dep.gelsonazevedo@camara.leg.br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dep.geneciasnoronha@camara.leg.br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dep.generalgirao@camara.leg.br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dep.generalpeternelli@camara.leg.br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dep.geninhozuliani@camara.leg.br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dep.geovaniadesa@camara.leg.br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dep.gervasiomaia@camara.leg.br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lastRenderedPageBreak/>
              <w:t>dep.giacobo@camara.leg.br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dep.gilcutrim@camara.leg.br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dep.gilbertoabramo@camara.leg.br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dep.gilbertonascimento@camara.leg.br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dep.gildenemyr@camara.leg.br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dep.gilsonmarques@camara.leg.br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dep.giovanicherini@camara.leg.br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dep.giovanifeltes@camara.leg.br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dep.glauberbraga@camara.leg.br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dep.glaustinfokus@camara.leg.br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dep.gleisihoffmann@camara.leg.br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dep.gonzagapatriota@camara.leg.br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dep.greyceelias@camara.leg.br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dep.guigapeixoto@camara.leg.br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dep.guilhermederrite@camara.leg.br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dep.guilhermemussi@camara.leg.br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dep.gurgel@camara.leg.br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dep.gustavofruet@camara.leg.br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dep.gustinhoribeiro@camara.leg.br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dep.gutembergreis@camara.leg.br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dep.haroldocathedral@camara.leg.br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dep.heitorfreire@camara.leg.br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dep.heitorschuch@camara.leg.br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dep.heldersalomao@camara.leg.br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dep.heliocosta@camara.leg.br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dep.helioleite@camara.leg.br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dep.heliolopes@camara.leg.br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dep.henriquefontana@camara.leg.br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dep.herciliocoelhodiniz@camara.leg.br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dep.herculanopassos@camara.leg.br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dep.hermesparcianello@camara.leg.br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dep.hildorocha@camara.leg.br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dep.hirangoncalves@camara.leg.br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dep.hugoleal@camara.leg.br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dep.hugomotta@camara.leg.br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dep.idilvanalencar@camara.leg.br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dep.igorkannario@camara.leg.br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dep.igortimo@camara.leg.br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dep.iracemaportella@camara.leg.br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dep.isnaldobulhoesjr@camara.leg.br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dep.ivanvalente@camara.leg.br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dep.jandirafeghali@camara.leg.br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dep.jaquelinecassol@camara.leg.br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dep.jeronimogoergen@camara.leg.br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dep.jessicasales@camara.leg.br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dep.jesussergio@camara.leg.br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dep.jhc@camara.leg.br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dep.jhonatandejesus@camara.leg.br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dep.joaocampos@camara.leg.br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dep.joaocarlosbacelar@camara.leg.br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dep.joaodaniel@camara.leg.br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dep.joaohcampos@camara.leg.br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lastRenderedPageBreak/>
              <w:t>dep.joaomaia@camara.leg.br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dep.joaomarcelosouza@camara.leg.br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dep.joaoroma@camara.leg.br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dep.joaquimpassarinho@camara.leg.br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dep.joeniawapichana@camara.leg.br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dep.joicehasselmann@camara.leg.br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dep.jorgebraz@camara.leg.br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dep.jorgesolla@camara.leg.br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dep.joseairtonfelixcirilo@camara.leg.br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dep.joseguimaraes@camara.leg.br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dep.josemarioschreiner@camara.leg.br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dep.josemedeiros@camara.leg.br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dep.josenelto@camara.leg.br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dep.josenunes@camara.leg.br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dep.josepriante@camara.leg.br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dep.josericardo@camara.leg.br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dep.joserocha@camara.leg.br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dep.joseildoramos@camara.leg.br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dep.juarezcosta@camara.leg.br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dep.julianlemos@camara.leg.br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dep.juliocesar@camara.leg.br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dep.juliocesarribeiro@camara.leg.br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dep.juliodelgado@camara.leg.br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dep.juninhodopneu@camara.leg.br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dep.junioamaral@camara.leg.br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dep.juniorbozzella@camara.leg.br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dep.juniorferrari@camara.leg.br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dep.juniorlourenco@camara.leg.br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dep.juniormano@camara.leg.br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dep.juscelinofilho@camara.leg.br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dep.kimkataguiri@camara.leg.br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dep.laerciooliveira@camara.leg.br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dep.lafayettedeandrada@camara.leg.br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dep.lauriete@camara.leg.br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dep.leandre@camara.leg.br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dep.ledasadala@camara.leg.br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dep.leomoraes@camara.leg.br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dep.leomotta@camara.leg.br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dep.leonardomonteiro@camara.leg.br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dep.leonidascristino@camara.leg.br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dep.leurlomantojunior@camara.leg.br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dep.lidicedamata@camara.leg.br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dep.lincolnportela@camara.leg.br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dep.lizianebayer@camara.leg.br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dep.loestertrutis@camara.leg.br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dep.lourivalgomes@camara.leg.br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dep.lucasgonzalez@camara.leg.br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dep.lucasredecker@camara.leg.br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dep.lucasvergilio@camara.leg.br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dep.lucianobivar@camara.leg.br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dep.lucianoducci@camara.leg.br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dep.luciomosquini@camara.leg.br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lastRenderedPageBreak/>
              <w:t>dep.luismiranda@camara.leg.br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dep.luistibe@camara.leg.br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dep.luisacanziani@camara.leg.br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dep.luizantoniocorrea@camara.leg.br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dep.luizcarlos@camara.leg.br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dep.luizcarlosmotta@camara.leg.br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dep.luizlaurofilho@camara.leg.br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dep.luizlima@camara.leg.br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dep.luiznishimori@camara.leg.br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dep.luizphilippedeorleansebraganca@camara.leg.br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dep.luizaerundina@camara.leg.br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dep.luizaogoulart@camara.leg.br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dep.luiziannelins@camara.leg.br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dep.magdamofatto@camara.leg.br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dep.majorfabiana@camara.leg.br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dep.manuelmarcos@camara.leg.br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dep.mararocha@camara.leg.br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dep.marcaogomes@camara.leg.br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dep.marcelvanhattem@camara.leg.br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dep.marceloaro@camara.leg.br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dep.marcelobrum@camara.leg.br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dep.marcelocalero@camara.leg.br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dep.marcelofreixo@camara.leg.br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dep.marcelomoraes@camara.leg.br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dep.marcelonilo@camara.leg.br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dep.marceloramos@camara.leg.br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dep.marcioalvino@camara.leg.br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dep.marciobiolchi@camara.leg.br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dep.marciojerry@camara.leg.br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dep.marciolabre@camara.leg.br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dep.marciomarinho@camara.leg.br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dep.marcobertaiolli@camara.leg.br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dep.marcon@camara.leg.br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dep.marcosaureliosampaio@camara.leg.br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dep.marcospereira@camara.leg.br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dep.margaretecoelho@camara.leg.br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dep.margaridasalomao@camara.leg.br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dep.mariadorosario@camara.leg.br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dep.mariarosas@camara.leg.br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dep.marianacarvalho@camara.leg.br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dep.mariliaarraes@camara.leg.br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dep.marinasantos@camara.leg.br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dep.marioheringer@camara.leg.br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dep.marionegromontejr@camara.leg.br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dep.marlonsantos@camara.leg.br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dep.marrecafilho@camara.leg.br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dep.marxbeltrao@camara.leg.br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dep.mauriciodziedricki@camara.leg.br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dep.maurobenevidesfilho@camara.leg.br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dep.maurolopes@camara.leg.br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dep.mauronazif@camara.leg.br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dep.miguelhaddad@camara.leg.br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lastRenderedPageBreak/>
              <w:t>dep.miguellombardi@camara.leg.br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dep.miltonvieira@camara.leg.br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dep.misaelvarella@camara.leg.br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dep.mosesrodrigues@camara.leg.br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dep.nataliabonavides@camara.leg.br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dep.nelsonbarbudo@camara.leg.br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dep.nereucrispim@camara.leg.br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dep.nerigeller@camara.leg.br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dep.newtoncardosojr@camara.leg.br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dep.nicoletti@camara.leg.br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dep.nilsonpinto@camara.leg.br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dep.niltotatto@camara.leg.br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dep.nivaldoalbuquerque@camara.leg.br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dep.normaayub@camara.leg.br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dep.odaircunha@camara.leg.br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dep.olivalmarques@camara.leg.br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dep.orlandosilva@camara.leg.br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dep.osiresdamaso@camara.leg.br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dep.osmarterra@camara.leg.br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dep.ossesiosilva@camara.leg.br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dep.otonidepaula@camara.leg.br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dep.ottacinascimento@camara.leg.br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dep.ottoalencarfilho@camara.leg.br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dep.padrejoao@camara.leg.br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dep.paeslandim@camara.leg.br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dep.pastoreurico@camara.leg.br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dep.pastorsargentoisidorio@camara.leg.br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dep.patriciaferraz@camara.leg.br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dep.patrusananias@camara.leg.br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dep.paulabelmonte@camara.leg.br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dep.paulao@camara.leg.br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dep.pauloabiackel@camara.leg.br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dep.pauloazi@camara.leg.br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dep.paulobengtson@camara.leg.br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dep.pauloeduardomartins@camara.leg.br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dep.paulofreirecosta@camara.leg.br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dep.pauloganime@camara.leg.br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dep.pauloguedes@camara.leg.br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dep.paulomagalhaes@camara.leg.br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dep.paulomarinhojr@camara.leg.br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dep.paulopereiradasilva@camara.leg.br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dep.paulopimenta@camara.leg.br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dep.pauloramos@camara.leg.br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dep.pauloteixeira@camara.leg.br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dep.pedroaugustobezerra@camara.leg.br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dep.pedrocunhalima@camara.leg.br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dep.pedrolucasfernandes@camara.leg.br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dep.pedrolupion@camara.leg.br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dep.pedropaulo@camara.leg.br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dep.pedrouczai@camara.leg.br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dep.pedrowestphalen@camara.leg.br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dep.perpetuaalmeida@camara.leg.br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lastRenderedPageBreak/>
              <w:t>dep.pinheirinho@camara.leg.br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dep.policialkatiasastre@camara.leg.br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dep.pompeodemattos@camara.leg.br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dep.pr.marcofeliciano@camara.leg.br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dep.professoralcides@camara.leg.br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dep.professorisraelbatista@camara.leg.br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dep.professorjoziel@camara.leg.br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dep.professoradayanepimentel@camara.leg.br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dep.professoradorinhaseabrarezende@camara.leg.br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dep.professoramarcivania@camara.leg.br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dep.professorarosaneide@camara.leg.br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dep.rafaelmotta@camara.leg.br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dep.raimundocosta@camara.leg.br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dep.raulhenry@camara.leg.br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dep.reginaldolopes@camara.leg.br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dep.reinholdstephanesjunior@camara.leg.br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dep.rejanedias@camara.leg.br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dep.renildocalheiros@camara.leg.br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dep.ricardobarros@camara.leg.br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dep.ricardoguidi@camara.leg.br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dep.ricardoizar@camara.leg.br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dep.ricardosilva@camara.leg.br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dep.ricardoteobaldo@camara.leg.br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dep.roberiomonteiro@camara.leg.br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dep.robertoalves@camara.leg.br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dep.robertodelucena@camara.leg.br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dep.robertopessoa@camara.leg.br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dep.rodrigoagostinho@camara.leg.br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dep.rodrigocoelho@camara.leg.br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dep.rodrigodecastro@camara.leg.br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dep.rodrigomaia@camara.leg.br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dep.rogeriocorreia@camara.leg.br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dep.rogeriopeninhamendonca@camara.leg.br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dep.roman@camara.leg.br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dep.ronaldocarletto@camara.leg.br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dep.rosanavalle@camara.leg.br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dep.rosangelagomes@camara.leg.br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dep.rosemodesto@camara.leg.br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dep.rubensbueno@camara.leg.br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dep.rubensotoni@camara.leg.br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dep.ruifalcao@camara.leg.br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dep.ruycarneiro@camara.leg.br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dep.samiabomfim@camara.leg.br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dep.samuelmoreira@camara.leg.br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dep.sanderson@camara.leg.br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dep.santini@camara.leg.br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dep.sargentofahur@camara.leg.br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dep.schiavinato@camara.leg.br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dep.sebastiaooliveira@camara.leg.br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dep.sergiobrito@camara.leg.br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dep.sergiosouza@camara.leg.br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dep.sergiotoledo@camara.leg.br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lastRenderedPageBreak/>
              <w:t>dep.sergiovidigal@camara.leg.br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dep.severinopessoa@camara.leg.br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dep.sheridan@camara.leg.br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dep.sidneyleite@camara.leg.br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dep.silascamara@camara.leg.br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dep.silviacristina@camara.leg.br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dep.silviocostafilho@camara.leg.br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dep.sorayasantos@camara.leg.br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dep.sostenescavalcante@camara.leg.br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dep.stefanoaguiar@camara.leg.br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dep.subtenentegonzaga@camara.leg.br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dep.tabataamaral@camara.leg.br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dep.tadeualencar@camara.leg.br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dep.taliriapetrone@camara.leg.br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dep.tedconti@camara.leg.br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dep.terezanelma@camara.leg.br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dep.tiagodimas@camara.leg.br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dep.tiagomitraud@camara.leg.br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dep.tiririca@camara.leg.br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dep.tito@camara.leg.br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dep.toninhowandscheer@camara.leg.br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dep.tuliogadelha@camara.leg.br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dep.ulduricojunior@camara.leg.br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dep.vaidonoliveira@camara.leg.br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dep.valdevannoventa@camara.leg.br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dep.valmirassuncao@camara.leg.br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dep.vanderloubet@camara.leg.br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dep.vanderleimacris@camara.leg.br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dep.vavamartins@camara.leg.br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dep.vermelho@camara.leg.br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dep.vicentinho@camara.leg.br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dep.vicentinhojunior@camara.leg.br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dep.vilsondafetaemg@camara.leg.br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dep.viniciuscarvalho@camara.leg.br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dep.viniciusfarah@camara.leg.br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dep.viniciuspoit@camara.leg.br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dep.vitorhugo@camara.leg.br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dep.vitorlippi@camara.leg.br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dep.waldenorpereira@camara.leg.br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dep.walteralves@camara.leg.br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dep.welitonprado@camara.leg.br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dep.wellingtonroberto@camara.leg.br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dep.wilsonsantiago@camara.leg.br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dep.wladimirgarotinho@camara.leg.br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dep.wolneyqueiroz@camara.leg.br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dep.zecarlos@camara.leg.br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dep.zeneto@camara.leg.br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dep.zesilva@camara.leg.br</w:t>
            </w:r>
          </w:p>
        </w:tc>
      </w:tr>
      <w:tr w:rsidR="0091122F" w:rsidRPr="0091122F" w:rsidTr="0031130D">
        <w:trPr>
          <w:trHeight w:val="255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dep.zevitor@camara.leg.br</w:t>
            </w:r>
          </w:p>
        </w:tc>
      </w:tr>
      <w:tr w:rsidR="0091122F" w:rsidRPr="0091122F" w:rsidTr="0031130D">
        <w:trPr>
          <w:trHeight w:val="81"/>
        </w:trPr>
        <w:tc>
          <w:tcPr>
            <w:tcW w:w="6140" w:type="dxa"/>
            <w:shd w:val="clear" w:color="auto" w:fill="FFFFFF"/>
            <w:vAlign w:val="center"/>
            <w:hideMark/>
          </w:tcPr>
          <w:p w:rsidR="0091122F" w:rsidRPr="0091122F" w:rsidRDefault="0091122F" w:rsidP="0091122F">
            <w:pPr>
              <w:jc w:val="left"/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</w:pPr>
            <w:r w:rsidRPr="0091122F">
              <w:rPr>
                <w:rFonts w:ascii="Arial" w:eastAsia="Times New Roman" w:hAnsi="Arial" w:cs="Arial"/>
                <w:color w:val="000099"/>
                <w:sz w:val="24"/>
                <w:szCs w:val="24"/>
                <w:lang w:eastAsia="pt-BR"/>
              </w:rPr>
              <w:t>dep.zecadirceu@camara.leg.br</w:t>
            </w:r>
          </w:p>
        </w:tc>
      </w:tr>
    </w:tbl>
    <w:p w:rsidR="0091122F" w:rsidRPr="0091122F" w:rsidRDefault="0091122F">
      <w:pPr>
        <w:rPr>
          <w:rFonts w:ascii="Arial" w:hAnsi="Arial" w:cs="Arial"/>
          <w:color w:val="000099"/>
          <w:sz w:val="24"/>
          <w:szCs w:val="24"/>
        </w:rPr>
      </w:pPr>
    </w:p>
    <w:p w:rsidR="0091122F" w:rsidRPr="0091122F" w:rsidRDefault="0091122F">
      <w:pPr>
        <w:rPr>
          <w:rFonts w:ascii="Arial" w:hAnsi="Arial" w:cs="Arial"/>
          <w:color w:val="000099"/>
          <w:sz w:val="24"/>
          <w:szCs w:val="24"/>
        </w:rPr>
      </w:pPr>
      <w:bookmarkStart w:id="0" w:name="_GoBack"/>
      <w:bookmarkEnd w:id="0"/>
    </w:p>
    <w:sectPr w:rsidR="0091122F" w:rsidRPr="0091122F" w:rsidSect="0091122F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2F"/>
    <w:rsid w:val="0031130D"/>
    <w:rsid w:val="00793BF0"/>
    <w:rsid w:val="0091122F"/>
    <w:rsid w:val="00E7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FD66C-A472-4921-809E-5F23D593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5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2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cpu004849</dc:creator>
  <cp:lastModifiedBy>nomad</cp:lastModifiedBy>
  <cp:revision>2</cp:revision>
  <dcterms:created xsi:type="dcterms:W3CDTF">2020-04-03T14:52:00Z</dcterms:created>
  <dcterms:modified xsi:type="dcterms:W3CDTF">2020-04-03T14:52:00Z</dcterms:modified>
</cp:coreProperties>
</file>